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9B2" w:rsidRDefault="00E42EB5">
      <w:r>
        <w:t>Please confirm that your child has read for 20 minutes a day for at least 5 days a week.</w:t>
      </w:r>
    </w:p>
    <w:p w:rsidR="00E42EB5" w:rsidRDefault="00E42EB5">
      <w:r>
        <w:t>Si</w:t>
      </w:r>
      <w:r w:rsidR="00985040">
        <w:t>gn each day that they have read.</w:t>
      </w:r>
    </w:p>
    <w:p w:rsidR="00E42EB5" w:rsidRPr="00E42EB5" w:rsidRDefault="004A2D79" w:rsidP="00985040">
      <w:pPr>
        <w:jc w:val="center"/>
        <w:rPr>
          <w:b/>
        </w:rPr>
      </w:pPr>
      <w:r>
        <w:rPr>
          <w:b/>
        </w:rPr>
        <w:t>Year 5</w:t>
      </w:r>
      <w:r w:rsidR="00E42EB5">
        <w:rPr>
          <w:b/>
        </w:rPr>
        <w:t xml:space="preserve"> Reading Card</w:t>
      </w:r>
    </w:p>
    <w:p w:rsidR="00E42EB5" w:rsidRDefault="00E42EB5"/>
    <w:tbl>
      <w:tblPr>
        <w:tblStyle w:val="TableGrid"/>
        <w:tblW w:w="1319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697"/>
        <w:gridCol w:w="1848"/>
        <w:gridCol w:w="1701"/>
        <w:gridCol w:w="1701"/>
        <w:gridCol w:w="1701"/>
        <w:gridCol w:w="1701"/>
        <w:gridCol w:w="1423"/>
        <w:gridCol w:w="1423"/>
      </w:tblGrid>
      <w:tr w:rsidR="00985040" w:rsidTr="00985040">
        <w:trPr>
          <w:trHeight w:val="1110"/>
        </w:trPr>
        <w:tc>
          <w:tcPr>
            <w:tcW w:w="1697" w:type="dxa"/>
          </w:tcPr>
          <w:p w:rsidR="00985040" w:rsidRDefault="00985040" w:rsidP="00E42EB5">
            <w:r>
              <w:t>Week beginning</w:t>
            </w:r>
          </w:p>
        </w:tc>
        <w:tc>
          <w:tcPr>
            <w:tcW w:w="1848" w:type="dxa"/>
            <w:vAlign w:val="center"/>
          </w:tcPr>
          <w:p w:rsidR="00985040" w:rsidRDefault="00985040" w:rsidP="00E42EB5">
            <w:pPr>
              <w:jc w:val="center"/>
            </w:pPr>
            <w:r>
              <w:t>Wednesday</w:t>
            </w:r>
          </w:p>
        </w:tc>
        <w:tc>
          <w:tcPr>
            <w:tcW w:w="1701" w:type="dxa"/>
            <w:vAlign w:val="center"/>
          </w:tcPr>
          <w:p w:rsidR="00985040" w:rsidRDefault="00985040" w:rsidP="00E42EB5">
            <w:pPr>
              <w:jc w:val="center"/>
            </w:pPr>
            <w:r>
              <w:t>Thursday</w:t>
            </w:r>
          </w:p>
        </w:tc>
        <w:tc>
          <w:tcPr>
            <w:tcW w:w="1701" w:type="dxa"/>
            <w:vAlign w:val="center"/>
          </w:tcPr>
          <w:p w:rsidR="00985040" w:rsidRDefault="00985040" w:rsidP="00E42EB5">
            <w:pPr>
              <w:jc w:val="center"/>
            </w:pPr>
            <w:r>
              <w:t>Friday</w:t>
            </w:r>
          </w:p>
        </w:tc>
        <w:tc>
          <w:tcPr>
            <w:tcW w:w="1701" w:type="dxa"/>
            <w:vAlign w:val="center"/>
          </w:tcPr>
          <w:p w:rsidR="00985040" w:rsidRDefault="00985040" w:rsidP="00E42EB5">
            <w:pPr>
              <w:jc w:val="center"/>
            </w:pPr>
            <w:r>
              <w:t>Saturday</w:t>
            </w:r>
          </w:p>
        </w:tc>
        <w:tc>
          <w:tcPr>
            <w:tcW w:w="1701" w:type="dxa"/>
            <w:vAlign w:val="center"/>
          </w:tcPr>
          <w:p w:rsidR="00985040" w:rsidRDefault="00985040" w:rsidP="00E42EB5">
            <w:pPr>
              <w:jc w:val="center"/>
            </w:pPr>
            <w:r>
              <w:t>Sunday</w:t>
            </w:r>
          </w:p>
        </w:tc>
        <w:tc>
          <w:tcPr>
            <w:tcW w:w="1423" w:type="dxa"/>
          </w:tcPr>
          <w:p w:rsidR="00985040" w:rsidRDefault="00985040" w:rsidP="00E42EB5">
            <w:pPr>
              <w:jc w:val="center"/>
            </w:pPr>
          </w:p>
          <w:p w:rsidR="00985040" w:rsidRDefault="00985040" w:rsidP="00E42EB5">
            <w:pPr>
              <w:jc w:val="center"/>
            </w:pPr>
            <w:r>
              <w:t>Monday</w:t>
            </w:r>
          </w:p>
        </w:tc>
        <w:tc>
          <w:tcPr>
            <w:tcW w:w="1423" w:type="dxa"/>
            <w:vAlign w:val="center"/>
          </w:tcPr>
          <w:p w:rsidR="00985040" w:rsidRDefault="00985040" w:rsidP="00E42EB5">
            <w:pPr>
              <w:jc w:val="center"/>
            </w:pPr>
            <w:r>
              <w:t>Checked by</w:t>
            </w:r>
          </w:p>
        </w:tc>
      </w:tr>
      <w:tr w:rsidR="00985040" w:rsidTr="00985040">
        <w:trPr>
          <w:trHeight w:val="1110"/>
        </w:trPr>
        <w:tc>
          <w:tcPr>
            <w:tcW w:w="1697" w:type="dxa"/>
          </w:tcPr>
          <w:p w:rsidR="00985040" w:rsidRDefault="00985040"/>
          <w:p w:rsidR="00985040" w:rsidRPr="00985040" w:rsidRDefault="006542F8" w:rsidP="00985040">
            <w:r>
              <w:t>8</w:t>
            </w:r>
            <w:r w:rsidR="00DA67BB">
              <w:t>/1/23</w:t>
            </w:r>
          </w:p>
        </w:tc>
        <w:tc>
          <w:tcPr>
            <w:tcW w:w="1848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</w:tr>
      <w:tr w:rsidR="00985040" w:rsidTr="00985040">
        <w:trPr>
          <w:trHeight w:val="1110"/>
        </w:trPr>
        <w:tc>
          <w:tcPr>
            <w:tcW w:w="1697" w:type="dxa"/>
          </w:tcPr>
          <w:p w:rsidR="004A2D79" w:rsidRDefault="004A2D79"/>
          <w:p w:rsidR="00985040" w:rsidRDefault="006542F8">
            <w:r>
              <w:t>15</w:t>
            </w:r>
            <w:r w:rsidR="004A2D79">
              <w:t>/</w:t>
            </w:r>
            <w:r w:rsidR="00DA67BB">
              <w:t>1/23</w:t>
            </w:r>
          </w:p>
          <w:p w:rsidR="00985040" w:rsidRDefault="00985040"/>
        </w:tc>
        <w:tc>
          <w:tcPr>
            <w:tcW w:w="1848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</w:tr>
      <w:tr w:rsidR="00985040" w:rsidTr="00985040">
        <w:trPr>
          <w:trHeight w:val="1110"/>
        </w:trPr>
        <w:tc>
          <w:tcPr>
            <w:tcW w:w="1697" w:type="dxa"/>
          </w:tcPr>
          <w:p w:rsidR="00985040" w:rsidRDefault="00985040"/>
          <w:p w:rsidR="00985040" w:rsidRDefault="006542F8" w:rsidP="00DA67BB">
            <w:r>
              <w:t>22</w:t>
            </w:r>
            <w:r w:rsidR="004A2D79">
              <w:t>/1</w:t>
            </w:r>
            <w:r w:rsidR="00DA67BB">
              <w:t>/23</w:t>
            </w:r>
          </w:p>
        </w:tc>
        <w:tc>
          <w:tcPr>
            <w:tcW w:w="1848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</w:tr>
      <w:tr w:rsidR="00985040" w:rsidTr="00985040">
        <w:trPr>
          <w:trHeight w:val="1110"/>
        </w:trPr>
        <w:tc>
          <w:tcPr>
            <w:tcW w:w="1697" w:type="dxa"/>
          </w:tcPr>
          <w:p w:rsidR="00985040" w:rsidRDefault="00985040" w:rsidP="00E42EB5"/>
          <w:p w:rsidR="00985040" w:rsidRDefault="006542F8" w:rsidP="00DA67BB">
            <w:r>
              <w:t>29</w:t>
            </w:r>
            <w:r w:rsidR="004A2D79">
              <w:t>/</w:t>
            </w:r>
            <w:r w:rsidR="00DA67BB">
              <w:t>1/23</w:t>
            </w:r>
          </w:p>
        </w:tc>
        <w:tc>
          <w:tcPr>
            <w:tcW w:w="1848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</w:tr>
      <w:tr w:rsidR="00985040" w:rsidTr="00985040">
        <w:trPr>
          <w:trHeight w:val="1110"/>
        </w:trPr>
        <w:tc>
          <w:tcPr>
            <w:tcW w:w="1697" w:type="dxa"/>
          </w:tcPr>
          <w:p w:rsidR="004A2D79" w:rsidRDefault="004A2D79"/>
          <w:p w:rsidR="00985040" w:rsidRDefault="006542F8" w:rsidP="00DA67BB">
            <w:r>
              <w:t>5/2</w:t>
            </w:r>
            <w:r w:rsidR="00DA67BB">
              <w:t>/23</w:t>
            </w:r>
          </w:p>
        </w:tc>
        <w:tc>
          <w:tcPr>
            <w:tcW w:w="1848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</w:tr>
      <w:tr w:rsidR="00985040" w:rsidTr="00985040">
        <w:trPr>
          <w:trHeight w:val="1110"/>
        </w:trPr>
        <w:tc>
          <w:tcPr>
            <w:tcW w:w="1697" w:type="dxa"/>
          </w:tcPr>
          <w:p w:rsidR="00985040" w:rsidRDefault="00985040"/>
          <w:p w:rsidR="004A2D79" w:rsidRDefault="006542F8">
            <w:r>
              <w:t>12</w:t>
            </w:r>
            <w:r w:rsidR="00DA67BB">
              <w:t>/2/23</w:t>
            </w:r>
          </w:p>
        </w:tc>
        <w:tc>
          <w:tcPr>
            <w:tcW w:w="1848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701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  <w:tc>
          <w:tcPr>
            <w:tcW w:w="1423" w:type="dxa"/>
          </w:tcPr>
          <w:p w:rsidR="00985040" w:rsidRDefault="00985040"/>
        </w:tc>
      </w:tr>
    </w:tbl>
    <w:p w:rsidR="00E42EB5" w:rsidRDefault="00E42EB5">
      <w:bookmarkStart w:id="0" w:name="_GoBack"/>
      <w:bookmarkEnd w:id="0"/>
    </w:p>
    <w:sectPr w:rsidR="00E42EB5" w:rsidSect="00E42EB5">
      <w:pgSz w:w="16838" w:h="11906" w:orient="landscape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B5"/>
    <w:rsid w:val="002D69B2"/>
    <w:rsid w:val="004A2D79"/>
    <w:rsid w:val="006542F8"/>
    <w:rsid w:val="00985040"/>
    <w:rsid w:val="00DA67BB"/>
    <w:rsid w:val="00E4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0883C"/>
  <w15:chartTrackingRefBased/>
  <w15:docId w15:val="{CF249966-BB75-447C-A6A3-C6EDA37F0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CCW Joined 22a" w:eastAsiaTheme="minorHAnsi" w:hAnsi="XCCW Joined 22a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EB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EB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Weyford Junior School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Telford</dc:creator>
  <cp:keywords/>
  <dc:description/>
  <cp:lastModifiedBy>victoria.webber</cp:lastModifiedBy>
  <cp:revision>2</cp:revision>
  <cp:lastPrinted>2023-01-04T14:45:00Z</cp:lastPrinted>
  <dcterms:created xsi:type="dcterms:W3CDTF">2024-01-22T15:48:00Z</dcterms:created>
  <dcterms:modified xsi:type="dcterms:W3CDTF">2024-01-22T15:48:00Z</dcterms:modified>
</cp:coreProperties>
</file>